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3F71" w14:textId="77777777" w:rsidR="005F3EE6" w:rsidRDefault="005F3EE6"/>
    <w:p w14:paraId="0496B124" w14:textId="77777777" w:rsidR="000E3E01" w:rsidRDefault="000E3E01"/>
    <w:p w14:paraId="24165273" w14:textId="77777777" w:rsidR="000E3E01" w:rsidRDefault="000E3E01"/>
    <w:p w14:paraId="0765CB3D" w14:textId="77777777" w:rsidR="000E3E01" w:rsidRPr="00FC1C3F" w:rsidRDefault="000E3E01">
      <w:pPr>
        <w:rPr>
          <w:sz w:val="40"/>
          <w:szCs w:val="40"/>
        </w:rPr>
      </w:pPr>
    </w:p>
    <w:p w14:paraId="6732A53F" w14:textId="77777777" w:rsidR="000E3E01" w:rsidRPr="00FC1C3F" w:rsidRDefault="00FC1C3F" w:rsidP="000E3E01">
      <w:pPr>
        <w:jc w:val="center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C</w:t>
      </w:r>
      <w:r w:rsidR="000E3E01" w:rsidRPr="00FC1C3F">
        <w:rPr>
          <w:b/>
          <w:color w:val="7030A0"/>
          <w:sz w:val="56"/>
          <w:szCs w:val="56"/>
        </w:rPr>
        <w:t>offee Morning</w:t>
      </w:r>
      <w:r w:rsidRPr="00FC1C3F">
        <w:rPr>
          <w:b/>
          <w:color w:val="7030A0"/>
          <w:sz w:val="56"/>
          <w:szCs w:val="56"/>
        </w:rPr>
        <w:t>s</w:t>
      </w:r>
    </w:p>
    <w:p w14:paraId="48218C02" w14:textId="4A04FAC6" w:rsidR="00F84AEE" w:rsidRPr="00F84AEE" w:rsidRDefault="000E3E01" w:rsidP="00F84AEE">
      <w:pPr>
        <w:jc w:val="center"/>
        <w:rPr>
          <w:i/>
          <w:color w:val="7030A0"/>
          <w:sz w:val="32"/>
          <w:szCs w:val="32"/>
        </w:rPr>
      </w:pPr>
      <w:r w:rsidRPr="00FC1C3F">
        <w:rPr>
          <w:i/>
          <w:color w:val="7030A0"/>
          <w:sz w:val="32"/>
          <w:szCs w:val="32"/>
        </w:rPr>
        <w:t xml:space="preserve">Do you have a family member with </w:t>
      </w:r>
      <w:bookmarkStart w:id="0" w:name="_GoBack"/>
      <w:bookmarkEnd w:id="0"/>
      <w:r w:rsidRPr="00FC1C3F">
        <w:rPr>
          <w:i/>
          <w:color w:val="7030A0"/>
          <w:sz w:val="32"/>
          <w:szCs w:val="32"/>
        </w:rPr>
        <w:t>an additional need (including SEN) or disability?  If so, pop along to our Additional Needs Support Group Coffee Mornings.</w:t>
      </w:r>
    </w:p>
    <w:p w14:paraId="6D9A4278" w14:textId="4BFDDFBA" w:rsidR="00771E06" w:rsidRDefault="00771E06" w:rsidP="000E3E01">
      <w:pPr>
        <w:jc w:val="center"/>
      </w:pPr>
    </w:p>
    <w:p w14:paraId="657CD249" w14:textId="77777777" w:rsidR="00015B05" w:rsidRDefault="00015B05" w:rsidP="000E3E01">
      <w:pPr>
        <w:jc w:val="center"/>
      </w:pPr>
    </w:p>
    <w:p w14:paraId="2F539C53" w14:textId="24FDBC57" w:rsidR="00FC1C3F" w:rsidRPr="00C02D0B" w:rsidRDefault="00C02D0B" w:rsidP="000E3E0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Spring Term 2022 </w:t>
      </w:r>
    </w:p>
    <w:p w14:paraId="798014A9" w14:textId="40E13657" w:rsidR="000E3E01" w:rsidRPr="00FC1C3F" w:rsidRDefault="00015B05" w:rsidP="000E3E01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Friday 25</w:t>
      </w:r>
      <w:r w:rsidRPr="00015B05">
        <w:rPr>
          <w:b/>
          <w:color w:val="7030A0"/>
          <w:sz w:val="40"/>
          <w:szCs w:val="40"/>
          <w:vertAlign w:val="superscript"/>
        </w:rPr>
        <w:t>th</w:t>
      </w:r>
      <w:r>
        <w:rPr>
          <w:b/>
          <w:color w:val="7030A0"/>
          <w:sz w:val="40"/>
          <w:szCs w:val="40"/>
        </w:rPr>
        <w:t xml:space="preserve"> March</w:t>
      </w:r>
      <w:r w:rsidR="000B7D02">
        <w:rPr>
          <w:b/>
          <w:color w:val="7030A0"/>
          <w:sz w:val="40"/>
          <w:szCs w:val="40"/>
        </w:rPr>
        <w:t xml:space="preserve"> </w:t>
      </w:r>
    </w:p>
    <w:p w14:paraId="41A58C48" w14:textId="78E452AD" w:rsidR="000E3E01" w:rsidRPr="00FC1C3F" w:rsidRDefault="000E3E01" w:rsidP="000E3E01">
      <w:pPr>
        <w:jc w:val="center"/>
        <w:rPr>
          <w:b/>
          <w:color w:val="7030A0"/>
          <w:sz w:val="40"/>
          <w:szCs w:val="40"/>
        </w:rPr>
      </w:pPr>
      <w:r w:rsidRPr="00FC1C3F">
        <w:rPr>
          <w:b/>
          <w:color w:val="7030A0"/>
          <w:sz w:val="40"/>
          <w:szCs w:val="40"/>
        </w:rPr>
        <w:t>10:00 –</w:t>
      </w:r>
      <w:r w:rsidR="005D1A92">
        <w:rPr>
          <w:b/>
          <w:color w:val="7030A0"/>
          <w:sz w:val="40"/>
          <w:szCs w:val="40"/>
        </w:rPr>
        <w:t>1</w:t>
      </w:r>
      <w:r w:rsidR="00F84AEE">
        <w:rPr>
          <w:b/>
          <w:color w:val="7030A0"/>
          <w:sz w:val="40"/>
          <w:szCs w:val="40"/>
        </w:rPr>
        <w:t>1:30</w:t>
      </w:r>
      <w:r w:rsidR="005D1A92">
        <w:rPr>
          <w:b/>
          <w:color w:val="7030A0"/>
          <w:sz w:val="40"/>
          <w:szCs w:val="40"/>
        </w:rPr>
        <w:t xml:space="preserve"> </w:t>
      </w:r>
      <w:r w:rsidRPr="00FC1C3F">
        <w:rPr>
          <w:b/>
          <w:color w:val="7030A0"/>
          <w:sz w:val="40"/>
          <w:szCs w:val="40"/>
        </w:rPr>
        <w:t>hrs</w:t>
      </w:r>
    </w:p>
    <w:p w14:paraId="07038DC9" w14:textId="77777777" w:rsidR="000E3E01" w:rsidRPr="00E366D1" w:rsidRDefault="000E3E01" w:rsidP="000E3E01">
      <w:pPr>
        <w:jc w:val="center"/>
        <w:rPr>
          <w:color w:val="7030A0"/>
          <w:sz w:val="36"/>
          <w:szCs w:val="36"/>
        </w:rPr>
      </w:pPr>
      <w:r w:rsidRPr="00E366D1">
        <w:rPr>
          <w:color w:val="7030A0"/>
          <w:sz w:val="36"/>
          <w:szCs w:val="36"/>
        </w:rPr>
        <w:t>In the</w:t>
      </w:r>
    </w:p>
    <w:p w14:paraId="2E631384" w14:textId="4E8B7B61" w:rsidR="000E3E01" w:rsidRPr="00E366D1" w:rsidRDefault="00015B05" w:rsidP="000E3E01">
      <w:pPr>
        <w:jc w:val="center"/>
        <w:rPr>
          <w:b/>
          <w:sz w:val="44"/>
          <w:szCs w:val="44"/>
        </w:rPr>
      </w:pPr>
      <w:r w:rsidRPr="00E366D1">
        <w:rPr>
          <w:b/>
          <w:color w:val="7030A0"/>
          <w:sz w:val="44"/>
          <w:szCs w:val="44"/>
        </w:rPr>
        <w:t>Wishstream</w:t>
      </w:r>
      <w:r w:rsidR="000E3E01" w:rsidRPr="00E366D1">
        <w:rPr>
          <w:b/>
          <w:color w:val="7030A0"/>
          <w:sz w:val="44"/>
          <w:szCs w:val="44"/>
        </w:rPr>
        <w:t xml:space="preserve"> </w:t>
      </w:r>
      <w:r w:rsidR="00E366D1" w:rsidRPr="00E366D1">
        <w:rPr>
          <w:b/>
          <w:color w:val="7030A0"/>
          <w:sz w:val="44"/>
          <w:szCs w:val="44"/>
        </w:rPr>
        <w:t>C</w:t>
      </w:r>
      <w:r w:rsidR="000E3E01" w:rsidRPr="00E366D1">
        <w:rPr>
          <w:b/>
          <w:color w:val="7030A0"/>
          <w:sz w:val="44"/>
          <w:szCs w:val="44"/>
        </w:rPr>
        <w:t>ommunity Centre</w:t>
      </w:r>
    </w:p>
    <w:p w14:paraId="29F06AF9" w14:textId="77777777" w:rsidR="00550B92" w:rsidRPr="004F2FD8" w:rsidRDefault="000E3E01" w:rsidP="000E3E01">
      <w:pPr>
        <w:jc w:val="center"/>
        <w:rPr>
          <w:b/>
          <w:color w:val="7030A0"/>
          <w:sz w:val="24"/>
          <w:szCs w:val="24"/>
        </w:rPr>
      </w:pPr>
      <w:r w:rsidRPr="004F2FD8">
        <w:rPr>
          <w:b/>
          <w:color w:val="7030A0"/>
          <w:sz w:val="24"/>
          <w:szCs w:val="24"/>
        </w:rPr>
        <w:t>Run</w:t>
      </w:r>
      <w:r w:rsidR="00FC1C3F" w:rsidRPr="004F2FD8">
        <w:rPr>
          <w:b/>
          <w:color w:val="7030A0"/>
          <w:sz w:val="24"/>
          <w:szCs w:val="24"/>
        </w:rPr>
        <w:t>ning</w:t>
      </w:r>
      <w:r w:rsidRPr="004F2FD8">
        <w:rPr>
          <w:b/>
          <w:color w:val="7030A0"/>
          <w:sz w:val="24"/>
          <w:szCs w:val="24"/>
        </w:rPr>
        <w:t xml:space="preserve"> throughout the Academy Term, these Coffee Mornings will enable you to connect with other families who have similar concerns &amp; who are experiencing similar issues.  It also provides the opportunity to chat to</w:t>
      </w:r>
      <w:r w:rsidR="00550B92" w:rsidRPr="004F2FD8">
        <w:rPr>
          <w:b/>
          <w:color w:val="7030A0"/>
          <w:sz w:val="24"/>
          <w:szCs w:val="24"/>
        </w:rPr>
        <w:t xml:space="preserve"> the Army Families Federation’s (AFF) Health &amp; Additional Needs expert, your local SSAFA caseworker &amp; your Welfare Team.</w:t>
      </w:r>
    </w:p>
    <w:p w14:paraId="074498E5" w14:textId="77777777" w:rsidR="000E3E01" w:rsidRDefault="00550B92" w:rsidP="000E3E01">
      <w:pPr>
        <w:jc w:val="center"/>
        <w:rPr>
          <w:b/>
          <w:color w:val="7030A0"/>
          <w:sz w:val="24"/>
          <w:szCs w:val="24"/>
        </w:rPr>
      </w:pPr>
      <w:r w:rsidRPr="004F2FD8">
        <w:rPr>
          <w:b/>
          <w:color w:val="7030A0"/>
          <w:sz w:val="24"/>
          <w:szCs w:val="24"/>
        </w:rPr>
        <w:t>Occasionally, there will also be housing and medical representatives in attendance.</w:t>
      </w:r>
    </w:p>
    <w:p w14:paraId="6DAA32C6" w14:textId="77777777" w:rsidR="004F2FD8" w:rsidRDefault="004F2FD8" w:rsidP="000E3E01">
      <w:pPr>
        <w:jc w:val="center"/>
        <w:rPr>
          <w:b/>
          <w:color w:val="7030A0"/>
          <w:sz w:val="24"/>
          <w:szCs w:val="24"/>
        </w:rPr>
      </w:pPr>
    </w:p>
    <w:p w14:paraId="356ACEDD" w14:textId="77777777" w:rsidR="004F2FD8" w:rsidRDefault="004F2FD8" w:rsidP="000E3E01">
      <w:pPr>
        <w:jc w:val="center"/>
        <w:rPr>
          <w:b/>
          <w:color w:val="7030A0"/>
          <w:sz w:val="24"/>
          <w:szCs w:val="24"/>
        </w:rPr>
      </w:pPr>
    </w:p>
    <w:p w14:paraId="5D8ED4B7" w14:textId="77777777" w:rsidR="004F2FD8" w:rsidRDefault="004F2FD8" w:rsidP="000E3E01">
      <w:pPr>
        <w:jc w:val="center"/>
        <w:rPr>
          <w:b/>
          <w:color w:val="7030A0"/>
          <w:sz w:val="24"/>
          <w:szCs w:val="24"/>
        </w:rPr>
      </w:pPr>
    </w:p>
    <w:p w14:paraId="4B8367EA" w14:textId="77777777" w:rsidR="004F2FD8" w:rsidRDefault="004F2FD8" w:rsidP="000E3E01">
      <w:pPr>
        <w:jc w:val="center"/>
        <w:rPr>
          <w:b/>
          <w:color w:val="7030A0"/>
          <w:sz w:val="24"/>
          <w:szCs w:val="24"/>
        </w:rPr>
      </w:pPr>
    </w:p>
    <w:p w14:paraId="0B366A61" w14:textId="77777777" w:rsidR="004F2FD8" w:rsidRDefault="004F2FD8" w:rsidP="000E3E01">
      <w:pPr>
        <w:jc w:val="center"/>
        <w:rPr>
          <w:b/>
          <w:color w:val="7030A0"/>
          <w:sz w:val="24"/>
          <w:szCs w:val="24"/>
        </w:rPr>
      </w:pPr>
    </w:p>
    <w:p w14:paraId="419BD412" w14:textId="77777777" w:rsidR="004F2FD8" w:rsidRPr="004F2FD8" w:rsidRDefault="004F2FD8" w:rsidP="000E3E01">
      <w:pPr>
        <w:jc w:val="center"/>
        <w:rPr>
          <w:color w:val="7030A0"/>
        </w:rPr>
      </w:pPr>
      <w:r w:rsidRPr="004F2FD8">
        <w:rPr>
          <w:color w:val="7030A0"/>
        </w:rPr>
        <w:t xml:space="preserve">For further information, please contact the Sandhurst Welfare Team on 01276 412217/412802 or the AFF Additional Needs Representative, Karen Ross on 07552861983 </w:t>
      </w:r>
    </w:p>
    <w:sectPr w:rsidR="004F2FD8" w:rsidRPr="004F2FD8" w:rsidSect="000E3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D38E0" w14:textId="77777777" w:rsidR="003E7B67" w:rsidRDefault="003E7B67" w:rsidP="000E3E01">
      <w:pPr>
        <w:spacing w:after="0" w:line="240" w:lineRule="auto"/>
      </w:pPr>
      <w:r>
        <w:separator/>
      </w:r>
    </w:p>
  </w:endnote>
  <w:endnote w:type="continuationSeparator" w:id="0">
    <w:p w14:paraId="3AA57176" w14:textId="77777777" w:rsidR="003E7B67" w:rsidRDefault="003E7B67" w:rsidP="000E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386A" w14:textId="77777777" w:rsidR="000E3E01" w:rsidRDefault="000E3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92A3" w14:textId="77777777" w:rsidR="000E3E01" w:rsidRDefault="000E3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3831" w14:textId="77777777" w:rsidR="000E3E01" w:rsidRDefault="000E3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02C86" w14:textId="77777777" w:rsidR="003E7B67" w:rsidRDefault="003E7B67" w:rsidP="000E3E01">
      <w:pPr>
        <w:spacing w:after="0" w:line="240" w:lineRule="auto"/>
      </w:pPr>
      <w:r>
        <w:separator/>
      </w:r>
    </w:p>
  </w:footnote>
  <w:footnote w:type="continuationSeparator" w:id="0">
    <w:p w14:paraId="08B80AB7" w14:textId="77777777" w:rsidR="003E7B67" w:rsidRDefault="003E7B67" w:rsidP="000E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C22B" w14:textId="77777777" w:rsidR="000E3E01" w:rsidRDefault="003E7B67">
    <w:pPr>
      <w:pStyle w:val="Header"/>
    </w:pPr>
    <w:r>
      <w:rPr>
        <w:noProof/>
      </w:rPr>
      <w:pict w14:anchorId="58816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495141" o:spid="_x0000_s2059" type="#_x0000_t75" style="position:absolute;margin-left:0;margin-top:0;width:549.75pt;height:784.35pt;z-index:-251657216;mso-position-horizontal:center;mso-position-horizontal-relative:margin;mso-position-vertical:center;mso-position-vertical-relative:margin" o:allowincell="f">
          <v:imagedata r:id="rId1" o:title="coffee s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9D8E" w14:textId="77777777" w:rsidR="000E3E01" w:rsidRDefault="003E7B67">
    <w:pPr>
      <w:pStyle w:val="Header"/>
    </w:pPr>
    <w:r>
      <w:rPr>
        <w:noProof/>
      </w:rPr>
      <w:pict w14:anchorId="77675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495142" o:spid="_x0000_s2060" type="#_x0000_t75" style="position:absolute;margin-left:0;margin-top:0;width:549.75pt;height:784.35pt;z-index:-251656192;mso-position-horizontal:center;mso-position-horizontal-relative:margin;mso-position-vertical:center;mso-position-vertical-relative:margin" o:allowincell="f">
          <v:imagedata r:id="rId1" o:title="coffee s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519C" w14:textId="77777777" w:rsidR="000E3E01" w:rsidRDefault="003E7B67">
    <w:pPr>
      <w:pStyle w:val="Header"/>
    </w:pPr>
    <w:r>
      <w:rPr>
        <w:noProof/>
      </w:rPr>
      <w:pict w14:anchorId="52AA5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495140" o:spid="_x0000_s2058" type="#_x0000_t75" style="position:absolute;margin-left:0;margin-top:0;width:549.75pt;height:784.35pt;z-index:-251658240;mso-position-horizontal:center;mso-position-horizontal-relative:margin;mso-position-vertical:center;mso-position-vertical-relative:margin" o:allowincell="f">
          <v:imagedata r:id="rId1" o:title="coffee s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01"/>
    <w:rsid w:val="00015B05"/>
    <w:rsid w:val="00071F38"/>
    <w:rsid w:val="000A4E24"/>
    <w:rsid w:val="000B7D02"/>
    <w:rsid w:val="000C5187"/>
    <w:rsid w:val="000E3E01"/>
    <w:rsid w:val="000F764F"/>
    <w:rsid w:val="00161141"/>
    <w:rsid w:val="00206C00"/>
    <w:rsid w:val="00234585"/>
    <w:rsid w:val="003246C4"/>
    <w:rsid w:val="003E7B67"/>
    <w:rsid w:val="004648FC"/>
    <w:rsid w:val="004B56D3"/>
    <w:rsid w:val="004C620F"/>
    <w:rsid w:val="004F2FD8"/>
    <w:rsid w:val="00504678"/>
    <w:rsid w:val="00550B92"/>
    <w:rsid w:val="005A5D18"/>
    <w:rsid w:val="005D1A92"/>
    <w:rsid w:val="005F3EE6"/>
    <w:rsid w:val="00771E06"/>
    <w:rsid w:val="00796AD2"/>
    <w:rsid w:val="007A2A85"/>
    <w:rsid w:val="008B2F89"/>
    <w:rsid w:val="008D3482"/>
    <w:rsid w:val="00917D7E"/>
    <w:rsid w:val="00947542"/>
    <w:rsid w:val="009E2358"/>
    <w:rsid w:val="00A8705B"/>
    <w:rsid w:val="00AF16D1"/>
    <w:rsid w:val="00C02D0B"/>
    <w:rsid w:val="00C17D75"/>
    <w:rsid w:val="00C6200A"/>
    <w:rsid w:val="00C77BDD"/>
    <w:rsid w:val="00D1621A"/>
    <w:rsid w:val="00D24103"/>
    <w:rsid w:val="00D57428"/>
    <w:rsid w:val="00D72B78"/>
    <w:rsid w:val="00D81DEA"/>
    <w:rsid w:val="00DC3734"/>
    <w:rsid w:val="00DC75EF"/>
    <w:rsid w:val="00DF749F"/>
    <w:rsid w:val="00E366D1"/>
    <w:rsid w:val="00F14158"/>
    <w:rsid w:val="00F216EE"/>
    <w:rsid w:val="00F84AEE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4315281"/>
  <w15:chartTrackingRefBased/>
  <w15:docId w15:val="{31BB6583-7BF0-47A3-9291-C30483F4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01"/>
  </w:style>
  <w:style w:type="paragraph" w:styleId="Footer">
    <w:name w:val="footer"/>
    <w:basedOn w:val="Normal"/>
    <w:link w:val="FooterChar"/>
    <w:uiPriority w:val="99"/>
    <w:unhideWhenUsed/>
    <w:rsid w:val="000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01"/>
  </w:style>
  <w:style w:type="paragraph" w:styleId="BalloonText">
    <w:name w:val="Balloon Text"/>
    <w:basedOn w:val="Normal"/>
    <w:link w:val="BalloonTextChar"/>
    <w:uiPriority w:val="99"/>
    <w:semiHidden/>
    <w:unhideWhenUsed/>
    <w:rsid w:val="000E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Cass HISO</dc:creator>
  <cp:keywords/>
  <dc:description/>
  <cp:lastModifiedBy>Tilbury, Lynn Mrs</cp:lastModifiedBy>
  <cp:revision>2</cp:revision>
  <cp:lastPrinted>2019-01-17T14:26:00Z</cp:lastPrinted>
  <dcterms:created xsi:type="dcterms:W3CDTF">2022-02-04T10:26:00Z</dcterms:created>
  <dcterms:modified xsi:type="dcterms:W3CDTF">2022-02-04T10:26:00Z</dcterms:modified>
</cp:coreProperties>
</file>